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412622">
        <w:rPr>
          <w:bCs/>
          <w:noProof/>
          <w:sz w:val="28"/>
          <w:szCs w:val="28"/>
        </w:rPr>
        <w:t>29.06</w:t>
      </w:r>
      <w:r w:rsidR="009918D6">
        <w:rPr>
          <w:bCs/>
          <w:noProof/>
          <w:sz w:val="28"/>
          <w:szCs w:val="28"/>
        </w:rPr>
        <w:t xml:space="preserve">.2017 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412622">
        <w:rPr>
          <w:bCs/>
          <w:noProof/>
          <w:sz w:val="28"/>
          <w:szCs w:val="28"/>
        </w:rPr>
        <w:t>23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proofErr w:type="spellStart"/>
      <w:r w:rsidR="008A18CD">
        <w:rPr>
          <w:sz w:val="28"/>
          <w:szCs w:val="28"/>
        </w:rPr>
        <w:t>Н.А.Петраков</w:t>
      </w:r>
      <w:proofErr w:type="spellEnd"/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412622">
        <w:t>29.06</w:t>
      </w:r>
      <w:r w:rsidR="009918D6">
        <w:t>.2017</w:t>
      </w:r>
      <w:r w:rsidR="00311098" w:rsidRPr="00311098">
        <w:t xml:space="preserve">г. № </w:t>
      </w:r>
      <w:r w:rsidR="00412622">
        <w:t>23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58FB">
              <w:rPr>
                <w:sz w:val="28"/>
                <w:szCs w:val="28"/>
              </w:rPr>
              <w:t>6</w:t>
            </w:r>
            <w:r w:rsidR="0076576F">
              <w:rPr>
                <w:sz w:val="28"/>
                <w:szCs w:val="28"/>
              </w:rPr>
              <w:t>636</w:t>
            </w:r>
            <w:r w:rsidR="008A18CD">
              <w:rPr>
                <w:sz w:val="28"/>
                <w:szCs w:val="28"/>
              </w:rPr>
              <w:t>,</w:t>
            </w:r>
            <w:r w:rsidR="0076576F">
              <w:rPr>
                <w:sz w:val="28"/>
                <w:szCs w:val="28"/>
              </w:rPr>
              <w:t>64984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E79D9" w:rsidRPr="003E79D9">
              <w:rPr>
                <w:sz w:val="28"/>
                <w:szCs w:val="28"/>
              </w:rPr>
              <w:t>39808,64984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A59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  <w:r w:rsidRPr="003A5921">
              <w:rPr>
                <w:b/>
                <w:bCs/>
                <w:sz w:val="28"/>
                <w:szCs w:val="28"/>
              </w:rPr>
              <w:t>808,64984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A592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</w:t>
            </w:r>
            <w:r w:rsidRPr="003A5921">
              <w:rPr>
                <w:sz w:val="28"/>
                <w:szCs w:val="28"/>
                <w:u w:val="single"/>
              </w:rPr>
              <w:t>106,69842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A5921">
            <w:pPr>
              <w:jc w:val="center"/>
              <w:rPr>
                <w:sz w:val="28"/>
                <w:szCs w:val="28"/>
              </w:rPr>
            </w:pPr>
            <w:r w:rsidRPr="003A5921">
              <w:rPr>
                <w:sz w:val="28"/>
                <w:szCs w:val="28"/>
              </w:rPr>
              <w:t>22173,69842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A5921">
            <w:pPr>
              <w:jc w:val="center"/>
              <w:rPr>
                <w:sz w:val="28"/>
                <w:szCs w:val="28"/>
              </w:rPr>
            </w:pPr>
            <w:r w:rsidRPr="003A5921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3A5921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3A5921" w:rsidRPr="000D02AB" w:rsidRDefault="003A5921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3A5921" w:rsidRPr="003E79D9" w:rsidRDefault="003A5921" w:rsidP="003A5921">
            <w:pPr>
              <w:rPr>
                <w:sz w:val="28"/>
                <w:szCs w:val="28"/>
                <w:u w:val="single"/>
              </w:rPr>
            </w:pPr>
            <w:r w:rsidRPr="003E79D9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1985" w:type="dxa"/>
            <w:shd w:val="clear" w:color="auto" w:fill="auto"/>
          </w:tcPr>
          <w:p w:rsidR="003A5921" w:rsidRPr="000D02AB" w:rsidRDefault="003E79D9" w:rsidP="00AC7390">
            <w:pPr>
              <w:rPr>
                <w:sz w:val="28"/>
              </w:rPr>
            </w:pPr>
            <w:r w:rsidRPr="003E79D9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9D9" w:rsidRDefault="003E79D9" w:rsidP="003E7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36,487</w:t>
            </w:r>
          </w:p>
          <w:p w:rsidR="003A5921" w:rsidRDefault="003A5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79D9" w:rsidRDefault="003E79D9" w:rsidP="003E7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  <w:p w:rsidR="003A5921" w:rsidRDefault="003A5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79D9" w:rsidRDefault="003E79D9" w:rsidP="003E7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  <w:p w:rsidR="003A5921" w:rsidRDefault="003A5921">
            <w:pPr>
              <w:jc w:val="center"/>
              <w:rPr>
                <w:sz w:val="28"/>
                <w:szCs w:val="28"/>
              </w:rPr>
            </w:pPr>
          </w:p>
        </w:tc>
      </w:tr>
      <w:tr w:rsidR="003E7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3E79D9" w:rsidRDefault="003E7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3E79D9" w:rsidRPr="003A5921" w:rsidRDefault="003E79D9" w:rsidP="003A5921">
            <w:pPr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3E79D9" w:rsidRPr="003E79D9" w:rsidRDefault="003E79D9" w:rsidP="00AC7390">
            <w:pPr>
              <w:rPr>
                <w:sz w:val="28"/>
              </w:rPr>
            </w:pPr>
            <w:r w:rsidRPr="003E79D9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9D9" w:rsidRPr="003E79D9" w:rsidRDefault="003E79D9" w:rsidP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9D9" w:rsidRPr="003E79D9" w:rsidRDefault="003E79D9" w:rsidP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9D9" w:rsidRPr="003E79D9" w:rsidRDefault="003E79D9" w:rsidP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96748C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96748C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  <w:u w:val="single"/>
              </w:rPr>
            </w:pPr>
            <w:r w:rsidRPr="003E79D9">
              <w:rPr>
                <w:sz w:val="28"/>
                <w:szCs w:val="28"/>
                <w:u w:val="single"/>
              </w:rPr>
              <w:t>2577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96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674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2577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96748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96748C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  <w:u w:val="single"/>
              </w:rPr>
            </w:pPr>
            <w:r w:rsidRPr="003E79D9">
              <w:rPr>
                <w:sz w:val="28"/>
                <w:szCs w:val="28"/>
                <w:u w:val="single"/>
              </w:rPr>
              <w:t>6088,46442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96748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96748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1773,3072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96748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96748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lastRenderedPageBreak/>
              <w:t>3445,15722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96748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 w:rsidR="0096748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76576F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76576F">
              <w:rPr>
                <w:sz w:val="28"/>
                <w:szCs w:val="28"/>
                <w:u w:val="single"/>
              </w:rPr>
              <w:t>31106,69842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9918D6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99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 w:rsidRPr="0076576F">
              <w:rPr>
                <w:sz w:val="28"/>
                <w:szCs w:val="28"/>
              </w:rPr>
              <w:t>22173,69842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098" w:rsidRPr="00311098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76576F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76576F" w:rsidRPr="0094338B" w:rsidRDefault="0076576F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76576F" w:rsidRPr="0076576F" w:rsidRDefault="0076576F" w:rsidP="00024508">
            <w:pPr>
              <w:rPr>
                <w:sz w:val="28"/>
                <w:szCs w:val="28"/>
                <w:u w:val="single"/>
              </w:rPr>
            </w:pPr>
            <w:r w:rsidRPr="0076576F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76576F" w:rsidRPr="002D7E61" w:rsidRDefault="0076576F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76F" w:rsidRDefault="0076576F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76F" w:rsidRDefault="0076576F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76F" w:rsidRDefault="0076576F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76F" w:rsidRDefault="0076576F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76576F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76576F" w:rsidRDefault="0076576F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6576F" w:rsidRPr="0076576F" w:rsidRDefault="0076576F" w:rsidP="00024508">
            <w:pPr>
              <w:rPr>
                <w:sz w:val="28"/>
                <w:szCs w:val="28"/>
              </w:rPr>
            </w:pPr>
            <w:r w:rsidRPr="0076576F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6576F" w:rsidRPr="002D7E61" w:rsidRDefault="0076576F" w:rsidP="0076576F">
            <w:pPr>
              <w:rPr>
                <w:sz w:val="28"/>
                <w:szCs w:val="28"/>
              </w:rPr>
            </w:pPr>
            <w:r w:rsidRPr="0076576F">
              <w:rPr>
                <w:sz w:val="28"/>
                <w:szCs w:val="28"/>
              </w:rPr>
              <w:t>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6576F" w:rsidRDefault="0076576F" w:rsidP="00163BCB">
            <w:pPr>
              <w:rPr>
                <w:sz w:val="28"/>
                <w:szCs w:val="28"/>
              </w:rPr>
            </w:pPr>
            <w:r w:rsidRPr="0076576F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76F" w:rsidRDefault="0076576F" w:rsidP="00045804">
            <w:pPr>
              <w:jc w:val="center"/>
              <w:rPr>
                <w:sz w:val="28"/>
                <w:szCs w:val="28"/>
              </w:rPr>
            </w:pPr>
            <w:r w:rsidRPr="0076576F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76F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76F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BD6EA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BD6EA8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BD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6E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5658FB" w:rsidP="0076576F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</w:t>
            </w:r>
            <w:r w:rsidR="0076576F">
              <w:rPr>
                <w:sz w:val="28"/>
                <w:szCs w:val="28"/>
              </w:rPr>
              <w:t>5</w:t>
            </w:r>
            <w:r w:rsidRPr="005658FB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BD6EA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BD6EA8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BD6EA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BD6EA8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BD6EA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BD6EA8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 xml:space="preserve">Снижение энергоемкости </w:t>
            </w:r>
            <w:r w:rsidRPr="00C15CCB">
              <w:rPr>
                <w:sz w:val="28"/>
                <w:szCs w:val="28"/>
              </w:rPr>
              <w:lastRenderedPageBreak/>
              <w:t>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BD6EA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BD6EA8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412622">
        <w:t>29.06</w:t>
      </w:r>
      <w:r w:rsidR="009918D6">
        <w:t>.2017</w:t>
      </w:r>
      <w:r w:rsidR="008D4B2D" w:rsidRPr="008D4B2D">
        <w:t xml:space="preserve">г. № </w:t>
      </w:r>
      <w:r w:rsidR="00412622">
        <w:t>23</w:t>
      </w:r>
      <w:r w:rsidR="008D4B2D" w:rsidRPr="008D4B2D">
        <w:t>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5658FB">
              <w:rPr>
                <w:sz w:val="28"/>
                <w:szCs w:val="28"/>
              </w:rPr>
              <w:t>7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</w:t>
            </w:r>
            <w:r w:rsidR="005658FB">
              <w:rPr>
                <w:sz w:val="28"/>
                <w:szCs w:val="28"/>
              </w:rPr>
              <w:t>5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5658F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8F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8F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412622">
        <w:t>29.06</w:t>
      </w:r>
      <w:r w:rsidR="009918D6">
        <w:t>.2017</w:t>
      </w:r>
      <w:r w:rsidRPr="008D4B2D">
        <w:t xml:space="preserve">г. № </w:t>
      </w:r>
      <w:r w:rsidR="00412622">
        <w:t>23</w:t>
      </w:r>
      <w:bookmarkStart w:id="0" w:name="_GoBack"/>
      <w:bookmarkEnd w:id="0"/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8833-D8F1-4BD4-823E-00A657DA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23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29</cp:revision>
  <cp:lastPrinted>2016-11-01T06:22:00Z</cp:lastPrinted>
  <dcterms:created xsi:type="dcterms:W3CDTF">2017-03-03T10:17:00Z</dcterms:created>
  <dcterms:modified xsi:type="dcterms:W3CDTF">2017-06-29T08:42:00Z</dcterms:modified>
</cp:coreProperties>
</file>